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2B" w:rsidRPr="00984536" w:rsidRDefault="00A34DC0" w:rsidP="00A34DC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84536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CF1EA2" w:rsidRPr="00984536">
        <w:rPr>
          <w:rFonts w:ascii="TH SarabunPSK" w:hAnsi="TH SarabunPSK" w:cs="TH SarabunPSK"/>
          <w:b/>
          <w:bCs/>
          <w:sz w:val="36"/>
          <w:szCs w:val="36"/>
          <w:cs/>
        </w:rPr>
        <w:t>ประเมิน</w:t>
      </w:r>
      <w:r w:rsidRPr="00984536">
        <w:rPr>
          <w:rFonts w:ascii="TH SarabunPSK" w:hAnsi="TH SarabunPSK" w:cs="TH SarabunPSK"/>
          <w:b/>
          <w:bCs/>
          <w:sz w:val="36"/>
          <w:szCs w:val="36"/>
          <w:cs/>
        </w:rPr>
        <w:t xml:space="preserve">พฤติกรรมการจัดกิจกรรมการเรียนรู้ ของคณะครู ตามแบบ </w:t>
      </w:r>
      <w:proofErr w:type="spellStart"/>
      <w:r w:rsidRPr="00984536">
        <w:rPr>
          <w:rFonts w:ascii="TH SarabunPSK" w:hAnsi="TH SarabunPSK" w:cs="TH SarabunPSK"/>
          <w:b/>
          <w:bCs/>
          <w:sz w:val="36"/>
          <w:szCs w:val="36"/>
        </w:rPr>
        <w:t>Daroon</w:t>
      </w:r>
      <w:proofErr w:type="spellEnd"/>
      <w:r w:rsidRPr="00984536">
        <w:rPr>
          <w:rFonts w:ascii="TH SarabunPSK" w:hAnsi="TH SarabunPSK" w:cs="TH SarabunPSK"/>
          <w:b/>
          <w:bCs/>
          <w:sz w:val="36"/>
          <w:szCs w:val="36"/>
        </w:rPr>
        <w:t xml:space="preserve"> Model</w:t>
      </w:r>
    </w:p>
    <w:p w:rsidR="00A34DC0" w:rsidRPr="00984536" w:rsidRDefault="00A34DC0" w:rsidP="00A34DC0">
      <w:pPr>
        <w:spacing w:after="0"/>
        <w:rPr>
          <w:rFonts w:ascii="TH SarabunPSK" w:hAnsi="TH SarabunPSK" w:cs="TH SarabunPSK"/>
          <w:sz w:val="32"/>
          <w:szCs w:val="32"/>
        </w:rPr>
      </w:pPr>
      <w:r w:rsidRPr="00984536">
        <w:rPr>
          <w:rFonts w:ascii="TH SarabunPSK" w:hAnsi="TH SarabunPSK" w:cs="TH SarabunPSK"/>
          <w:sz w:val="32"/>
          <w:szCs w:val="32"/>
          <w:cs/>
        </w:rPr>
        <w:t>ชื่อผู้จัด...............................................................</w:t>
      </w:r>
      <w:r w:rsidR="0098453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84536">
        <w:rPr>
          <w:rFonts w:ascii="TH SarabunPSK" w:hAnsi="TH SarabunPSK" w:cs="TH SarabunPSK"/>
          <w:sz w:val="32"/>
          <w:szCs w:val="32"/>
          <w:cs/>
        </w:rPr>
        <w:t>ชั้น..............ปีการศึกษา.....................โรงเรียนดรุณพัฒนา</w:t>
      </w:r>
    </w:p>
    <w:p w:rsidR="00A34DC0" w:rsidRPr="00984536" w:rsidRDefault="00A34DC0" w:rsidP="00A34DC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984536">
        <w:rPr>
          <w:rFonts w:ascii="TH SarabunPSK" w:hAnsi="TH SarabunPSK" w:cs="TH SarabunPSK"/>
          <w:sz w:val="32"/>
          <w:szCs w:val="32"/>
          <w:cs/>
        </w:rPr>
        <w:t>วิชา.............................................................เรื่อง......................................................................................</w:t>
      </w:r>
      <w:r w:rsidR="00984536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A34DC0" w:rsidRPr="00984536" w:rsidRDefault="00A34DC0" w:rsidP="00A34D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84536">
        <w:rPr>
          <w:rFonts w:ascii="TH SarabunPSK" w:hAnsi="TH SarabunPSK" w:cs="TH SarabunPSK"/>
          <w:sz w:val="32"/>
          <w:szCs w:val="32"/>
          <w:cs/>
        </w:rPr>
        <w:t>วันที่...../...../..........  คาบที่......</w:t>
      </w:r>
      <w:r w:rsidRPr="00984536">
        <w:rPr>
          <w:rFonts w:ascii="TH SarabunPSK" w:hAnsi="TH SarabunPSK" w:cs="TH SarabunPSK"/>
          <w:sz w:val="32"/>
          <w:szCs w:val="32"/>
          <w:cs/>
        </w:rPr>
        <w:tab/>
        <w:t xml:space="preserve">เวลา..........ถึง.......... </w:t>
      </w:r>
      <w:r w:rsidRPr="00984536">
        <w:rPr>
          <w:rFonts w:ascii="TH SarabunPSK" w:hAnsi="TH SarabunPSK" w:cs="TH SarabunPSK"/>
          <w:sz w:val="32"/>
          <w:szCs w:val="32"/>
          <w:cs/>
        </w:rPr>
        <w:tab/>
        <w:t>นิเทศครั้งที่....../ภาคเรียนที่...../ปีการศึกษา...........</w:t>
      </w:r>
      <w:r w:rsidR="00984536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E90B4C" w:rsidRDefault="00A34DC0" w:rsidP="00A34DC0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984536">
        <w:rPr>
          <w:rFonts w:ascii="TH SarabunPSK" w:hAnsi="TH SarabunPSK" w:cs="TH SarabunPSK"/>
          <w:sz w:val="32"/>
          <w:szCs w:val="32"/>
          <w:cs/>
        </w:rPr>
        <w:t>ผู้นิเทศ..........................................................................................</w:t>
      </w:r>
      <w:r w:rsidR="0098453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84536">
        <w:rPr>
          <w:rFonts w:ascii="TH SarabunPSK" w:hAnsi="TH SarabunPSK" w:cs="TH SarabunPSK"/>
          <w:sz w:val="32"/>
          <w:szCs w:val="32"/>
          <w:cs/>
        </w:rPr>
        <w:t>......ตำแหน่ง............................</w:t>
      </w:r>
      <w:r w:rsidR="0098453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84536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E90B4C" w:rsidRPr="00E90B4C" w:rsidRDefault="00E90B4C" w:rsidP="00A34DC0">
      <w:pPr>
        <w:spacing w:after="0"/>
        <w:rPr>
          <w:rFonts w:ascii="TH SarabunPSK" w:hAnsi="TH SarabunPSK" w:cs="TH SarabunPSK" w:hint="cs"/>
          <w:sz w:val="28"/>
        </w:rPr>
      </w:pPr>
    </w:p>
    <w:p w:rsidR="00A34DC0" w:rsidRPr="00984536" w:rsidRDefault="00A34DC0" w:rsidP="00A34DC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84536">
        <w:rPr>
          <w:rFonts w:ascii="TH SarabunPSK" w:hAnsi="TH SarabunPSK" w:cs="TH SarabunPSK"/>
          <w:b/>
          <w:bCs/>
          <w:sz w:val="36"/>
          <w:szCs w:val="36"/>
          <w:cs/>
        </w:rPr>
        <w:t>ผลการสังเกต</w:t>
      </w:r>
    </w:p>
    <w:tbl>
      <w:tblPr>
        <w:tblStyle w:val="a3"/>
        <w:tblW w:w="9574" w:type="dxa"/>
        <w:tblLayout w:type="fixed"/>
        <w:tblLook w:val="04A0" w:firstRow="1" w:lastRow="0" w:firstColumn="1" w:lastColumn="0" w:noHBand="0" w:noVBand="1"/>
      </w:tblPr>
      <w:tblGrid>
        <w:gridCol w:w="674"/>
        <w:gridCol w:w="5641"/>
        <w:gridCol w:w="881"/>
        <w:gridCol w:w="1134"/>
        <w:gridCol w:w="1244"/>
      </w:tblGrid>
      <w:tr w:rsidR="00CF1EA2" w:rsidRPr="00984536" w:rsidTr="00303354">
        <w:trPr>
          <w:tblHeader/>
        </w:trPr>
        <w:tc>
          <w:tcPr>
            <w:tcW w:w="674" w:type="dxa"/>
            <w:vMerge w:val="restart"/>
          </w:tcPr>
          <w:p w:rsidR="00CF1EA2" w:rsidRPr="00984536" w:rsidRDefault="00CF1EA2" w:rsidP="00A34D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F1EA2" w:rsidRPr="00984536" w:rsidRDefault="00CF1EA2" w:rsidP="00A34D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F1EA2" w:rsidRPr="00984536" w:rsidRDefault="00CF1EA2" w:rsidP="00A34D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</w:t>
            </w:r>
          </w:p>
        </w:tc>
        <w:tc>
          <w:tcPr>
            <w:tcW w:w="5641" w:type="dxa"/>
            <w:vMerge w:val="restart"/>
          </w:tcPr>
          <w:p w:rsidR="00CF1EA2" w:rsidRPr="00984536" w:rsidRDefault="00CF1EA2" w:rsidP="00CF1E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F1EA2" w:rsidRPr="00984536" w:rsidRDefault="00CF1EA2" w:rsidP="00CF1E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F1EA2" w:rsidRPr="00984536" w:rsidRDefault="00CF1EA2" w:rsidP="00CF1E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3259" w:type="dxa"/>
            <w:gridSpan w:val="3"/>
          </w:tcPr>
          <w:p w:rsidR="00CF1EA2" w:rsidRPr="00984536" w:rsidRDefault="00CF1EA2" w:rsidP="00CF1E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CF1EA2" w:rsidRPr="00984536" w:rsidTr="00303354">
        <w:trPr>
          <w:tblHeader/>
        </w:trPr>
        <w:tc>
          <w:tcPr>
            <w:tcW w:w="674" w:type="dxa"/>
            <w:vMerge/>
          </w:tcPr>
          <w:p w:rsidR="00CF1EA2" w:rsidRPr="00984536" w:rsidRDefault="00CF1EA2" w:rsidP="00A34D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  <w:vMerge/>
          </w:tcPr>
          <w:p w:rsidR="00CF1EA2" w:rsidRPr="00984536" w:rsidRDefault="00CF1EA2" w:rsidP="00CF1E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1" w:type="dxa"/>
            <w:vMerge w:val="restart"/>
          </w:tcPr>
          <w:p w:rsidR="00484A8C" w:rsidRDefault="00484A8C" w:rsidP="00A34DC0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F1EA2" w:rsidRPr="00984536" w:rsidRDefault="00CF1EA2" w:rsidP="00484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ไม่พบ</w:t>
            </w:r>
          </w:p>
        </w:tc>
        <w:tc>
          <w:tcPr>
            <w:tcW w:w="2378" w:type="dxa"/>
            <w:gridSpan w:val="2"/>
          </w:tcPr>
          <w:p w:rsidR="00CF1EA2" w:rsidRPr="00984536" w:rsidRDefault="00984536" w:rsidP="00CF1E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84536" w:rsidRPr="00984536" w:rsidTr="00303354">
        <w:trPr>
          <w:tblHeader/>
        </w:trPr>
        <w:tc>
          <w:tcPr>
            <w:tcW w:w="674" w:type="dxa"/>
            <w:vMerge/>
          </w:tcPr>
          <w:p w:rsidR="00984536" w:rsidRPr="00984536" w:rsidRDefault="00984536" w:rsidP="00A34D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  <w:vMerge/>
          </w:tcPr>
          <w:p w:rsidR="00984536" w:rsidRPr="00984536" w:rsidRDefault="00984536" w:rsidP="00CF1E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1" w:type="dxa"/>
            <w:vMerge/>
          </w:tcPr>
          <w:p w:rsidR="00984536" w:rsidRPr="00984536" w:rsidRDefault="00984536" w:rsidP="00A34D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984536" w:rsidRDefault="00984536" w:rsidP="00CF1E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84536" w:rsidRPr="00984536" w:rsidTr="00303354">
        <w:tc>
          <w:tcPr>
            <w:tcW w:w="674" w:type="dxa"/>
            <w:vMerge w:val="restart"/>
            <w:textDirection w:val="btLr"/>
          </w:tcPr>
          <w:p w:rsidR="00984536" w:rsidRPr="00303354" w:rsidRDefault="00984536" w:rsidP="006662A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335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การนำเข้าสู่บทเรียน</w:t>
            </w:r>
          </w:p>
          <w:p w:rsidR="00984536" w:rsidRPr="00984536" w:rsidRDefault="00984536" w:rsidP="006662A8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4536" w:rsidRPr="00984536" w:rsidRDefault="00984536" w:rsidP="006662A8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4536" w:rsidRPr="00984536" w:rsidRDefault="00984536" w:rsidP="006662A8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4536" w:rsidRPr="00984536" w:rsidRDefault="00984536" w:rsidP="006662A8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E90B4C" w:rsidRDefault="00984536" w:rsidP="00AC3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.บรรยากาศ ความเรียบร้อยและระเบียบห้องก่อนจัดกิจกรรมฯ</w:t>
            </w:r>
          </w:p>
        </w:tc>
        <w:tc>
          <w:tcPr>
            <w:tcW w:w="881" w:type="dxa"/>
          </w:tcPr>
          <w:p w:rsidR="00984536" w:rsidRPr="00984536" w:rsidRDefault="00984536" w:rsidP="00A34D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984536" w:rsidRDefault="00984536" w:rsidP="009845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453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E90B4C" w:rsidRDefault="00984536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.บอกผลการเรียนรู้ให้ผู้เรียนทราบก่อนเสมอ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984536" w:rsidRDefault="00984536" w:rsidP="009845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E90B4C" w:rsidRDefault="00984536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.การนำเข้าสู่บทเรียนน่าสนใจ เร้าใจ สนุกสนาน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984536" w:rsidRDefault="00984536" w:rsidP="009845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E90B4C" w:rsidRDefault="00984536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.มีการเชื่อมโยงความรู้เดิมกับสิ่งที่กำลังจะเกิดขึ้น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984536" w:rsidRDefault="00984536" w:rsidP="009845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E90B4C" w:rsidRDefault="00984536" w:rsidP="00AC3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.กระตุ้นให้เกิดคำถาม หรือความอยากรู้ของผู้เรียน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984536" w:rsidRDefault="00984536" w:rsidP="009845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7196" w:type="dxa"/>
            <w:gridSpan w:val="3"/>
            <w:tcBorders>
              <w:right w:val="single" w:sz="4" w:space="0" w:color="auto"/>
            </w:tcBorders>
          </w:tcPr>
          <w:p w:rsidR="00984536" w:rsidRPr="00984536" w:rsidRDefault="00984536" w:rsidP="00E90B4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รวมคะแนนการนำเข้าสู่บทเรียน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536" w:rsidRPr="00984536" w:rsidRDefault="00984536" w:rsidP="009845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5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 w:val="restart"/>
            <w:textDirection w:val="btLr"/>
          </w:tcPr>
          <w:p w:rsidR="00984536" w:rsidRPr="00303354" w:rsidRDefault="00984536" w:rsidP="00A77C8A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335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การจัดกิจกรรมการเรียนรู้</w:t>
            </w:r>
          </w:p>
          <w:p w:rsidR="00984536" w:rsidRPr="00984536" w:rsidRDefault="00984536" w:rsidP="00A77C8A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4536" w:rsidRPr="00984536" w:rsidRDefault="00984536" w:rsidP="00A77C8A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4536" w:rsidRPr="00984536" w:rsidRDefault="00984536" w:rsidP="00A77C8A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4536" w:rsidRPr="00984536" w:rsidRDefault="00984536" w:rsidP="00A77C8A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4536" w:rsidRPr="00984536" w:rsidRDefault="00984536" w:rsidP="00A77C8A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84536">
              <w:rPr>
                <w:rFonts w:ascii="TH SarabunPSK" w:hAnsi="TH SarabunPSK" w:cs="TH SarabunPSK"/>
                <w:sz w:val="32"/>
                <w:szCs w:val="32"/>
                <w:cs/>
              </w:rPr>
              <w:t>.จัดกิจกรรมเป็นขั้นตอนจากง่ายไปสู่สิ่งที่ซับซ้อน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4536" w:rsidRPr="00E90B4C" w:rsidRDefault="00303354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FF2172" w:rsidRDefault="00984536" w:rsidP="00FF21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2172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FF217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F2172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FF2172" w:rsidRPr="00FF217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การจัดการเรียนรู้ให้เกิดคุณลักษณะด้านการเป็นคนเก่ง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E90B4C" w:rsidRDefault="00303354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984536" w:rsidRDefault="00984536" w:rsidP="006662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9845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.บรรยากาศเป็นไปอย่างสร้างสรรค์ สนุกสนาน 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E90B4C" w:rsidRDefault="00303354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984536" w:rsidRDefault="00984536" w:rsidP="006662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984536">
              <w:rPr>
                <w:rFonts w:ascii="TH SarabunPSK" w:hAnsi="TH SarabunPSK" w:cs="TH SarabunPSK"/>
                <w:sz w:val="32"/>
                <w:szCs w:val="32"/>
                <w:cs/>
              </w:rPr>
              <w:t>.บรรยากาศไม่วุ่นวาย ไม่ติดขัด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E90B4C" w:rsidRDefault="00303354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984536" w:rsidRDefault="00984536" w:rsidP="006662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984536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สอดคล้องกับผลการเรียนรู้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E90B4C" w:rsidRDefault="00303354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984536" w:rsidRDefault="00984536" w:rsidP="00584C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984536">
              <w:rPr>
                <w:rFonts w:ascii="TH SarabunPSK" w:hAnsi="TH SarabunPSK" w:cs="TH SarabunPSK"/>
                <w:sz w:val="32"/>
                <w:szCs w:val="32"/>
                <w:cs/>
              </w:rPr>
              <w:t>.ผู้เรียนมีพฤติกรรมที่บ่งชัดว่าสนใจ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E90B4C" w:rsidRDefault="00A96656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7196" w:type="dxa"/>
            <w:gridSpan w:val="3"/>
          </w:tcPr>
          <w:p w:rsidR="00984536" w:rsidRPr="00984536" w:rsidRDefault="00303354" w:rsidP="00E90B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รวมคะแนนการจัดกิจกรรมการเรียนรู้</w:t>
            </w:r>
          </w:p>
        </w:tc>
        <w:tc>
          <w:tcPr>
            <w:tcW w:w="1134" w:type="dxa"/>
          </w:tcPr>
          <w:p w:rsidR="00984536" w:rsidRPr="00984536" w:rsidRDefault="00A96656" w:rsidP="00E90B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 w:val="restart"/>
            <w:textDirection w:val="btLr"/>
          </w:tcPr>
          <w:p w:rsidR="00984536" w:rsidRPr="00984536" w:rsidRDefault="00984536" w:rsidP="0030335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แบบฝึกและสรุป</w:t>
            </w:r>
          </w:p>
          <w:p w:rsidR="00984536" w:rsidRPr="00984536" w:rsidRDefault="00984536" w:rsidP="005915A9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4536" w:rsidRPr="00984536" w:rsidRDefault="00984536" w:rsidP="005915A9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4536" w:rsidRPr="00984536" w:rsidRDefault="00984536" w:rsidP="005915A9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4536" w:rsidRPr="00984536" w:rsidRDefault="00984536" w:rsidP="005915A9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E90B4C" w:rsidRDefault="00A96656" w:rsidP="00591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="00984536"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ความพร้อมของผู้เรียนในการทำงาน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984536" w:rsidRDefault="00A96656" w:rsidP="00E90B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E90B4C" w:rsidRDefault="00A96656" w:rsidP="00591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="00984536"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การอธิบาย หรือการสั่งงานชัดเจน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984536" w:rsidRDefault="00A96656" w:rsidP="00E90B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E90B4C" w:rsidRDefault="00A96656" w:rsidP="00CF1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="00984536"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ส่งเสริมให้ผู้เรียนมีกระบวนการในการทำงาน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984536" w:rsidRDefault="00A96656" w:rsidP="00E90B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E90B4C" w:rsidRDefault="00A96656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 w:rsidR="00984536"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งานที่นักเรียนทำสอดคล้องกับผลการเรียนรู้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984536" w:rsidRDefault="00A96656" w:rsidP="00E90B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E90B4C" w:rsidRDefault="00A96656" w:rsidP="00591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16.</w:t>
            </w:r>
            <w:r w:rsidR="00984536"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ผู้เรียนสามารถสรุปความคิดรวบยอดได้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984536" w:rsidRDefault="00A96656" w:rsidP="00E90B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7196" w:type="dxa"/>
            <w:gridSpan w:val="3"/>
          </w:tcPr>
          <w:p w:rsidR="00984536" w:rsidRPr="00984536" w:rsidRDefault="00A96656" w:rsidP="00E90B4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รวมคะแนนแบบฝึกและการสรุป</w:t>
            </w:r>
          </w:p>
        </w:tc>
        <w:tc>
          <w:tcPr>
            <w:tcW w:w="1134" w:type="dxa"/>
          </w:tcPr>
          <w:p w:rsidR="00984536" w:rsidRPr="00984536" w:rsidRDefault="00A96656" w:rsidP="00E90B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6656" w:rsidRPr="00984536" w:rsidTr="00303354">
        <w:tc>
          <w:tcPr>
            <w:tcW w:w="674" w:type="dxa"/>
            <w:vMerge w:val="restart"/>
            <w:textDirection w:val="btLr"/>
          </w:tcPr>
          <w:p w:rsidR="00A96656" w:rsidRPr="00E90B4C" w:rsidRDefault="00A96656" w:rsidP="00A96656">
            <w:pPr>
              <w:ind w:left="113" w:right="11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บุคลิกภาพ</w:t>
            </w:r>
          </w:p>
          <w:p w:rsidR="00A96656" w:rsidRPr="00984536" w:rsidRDefault="00A96656" w:rsidP="005915A9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656" w:rsidRPr="00984536" w:rsidRDefault="00A96656" w:rsidP="005915A9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:rsidR="00A96656" w:rsidRPr="00984536" w:rsidRDefault="00A96656" w:rsidP="008E6480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sz w:val="32"/>
                <w:szCs w:val="32"/>
                <w:cs/>
              </w:rPr>
              <w:t>บุคลิกภาพ</w:t>
            </w:r>
          </w:p>
          <w:p w:rsidR="00A96656" w:rsidRPr="00984536" w:rsidRDefault="00A96656" w:rsidP="008E6480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sz w:val="32"/>
                <w:szCs w:val="32"/>
                <w:cs/>
              </w:rPr>
              <w:t>บุคลิกภาพ</w:t>
            </w:r>
          </w:p>
          <w:p w:rsidR="00A96656" w:rsidRPr="00984536" w:rsidRDefault="00A96656" w:rsidP="008E6480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656" w:rsidRPr="00984536" w:rsidRDefault="00A96656" w:rsidP="008E6480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656" w:rsidRPr="00984536" w:rsidRDefault="00A96656" w:rsidP="008E6480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656" w:rsidRPr="00984536" w:rsidRDefault="00A96656" w:rsidP="008E6480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656" w:rsidRPr="00984536" w:rsidRDefault="00A96656" w:rsidP="008E6480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A96656" w:rsidRPr="00E90B4C" w:rsidRDefault="00A96656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17.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บุคลิกภาพ ความมั่นใจของผู้จัดการเรียนรู้</w:t>
            </w:r>
          </w:p>
        </w:tc>
        <w:tc>
          <w:tcPr>
            <w:tcW w:w="881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6656" w:rsidRPr="00E90B4C" w:rsidRDefault="00A96656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6656" w:rsidRPr="00984536" w:rsidTr="00303354">
        <w:tc>
          <w:tcPr>
            <w:tcW w:w="674" w:type="dxa"/>
            <w:vMerge/>
          </w:tcPr>
          <w:p w:rsidR="00A96656" w:rsidRPr="00984536" w:rsidRDefault="00A96656" w:rsidP="008E6480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A96656" w:rsidRPr="00E90B4C" w:rsidRDefault="00A96656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18.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มีความสามารถในการควบคุมบรรยากาศในชั้นเรียน</w:t>
            </w:r>
          </w:p>
        </w:tc>
        <w:tc>
          <w:tcPr>
            <w:tcW w:w="881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6656" w:rsidRPr="00E90B4C" w:rsidRDefault="00A96656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4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6656" w:rsidRPr="00984536" w:rsidTr="00303354">
        <w:tc>
          <w:tcPr>
            <w:tcW w:w="674" w:type="dxa"/>
            <w:vMerge/>
          </w:tcPr>
          <w:p w:rsidR="00A96656" w:rsidRPr="00984536" w:rsidRDefault="00A96656" w:rsidP="008E6480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A96656" w:rsidRPr="00E90B4C" w:rsidRDefault="00A96656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19.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จัดกิจกรรมตรงตามแผนที่กำหนดและเหมาะสมกับเวลา</w:t>
            </w:r>
          </w:p>
        </w:tc>
        <w:tc>
          <w:tcPr>
            <w:tcW w:w="881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6656" w:rsidRPr="00E90B4C" w:rsidRDefault="00A96656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6656" w:rsidRPr="00984536" w:rsidTr="00303354">
        <w:tc>
          <w:tcPr>
            <w:tcW w:w="674" w:type="dxa"/>
            <w:vMerge/>
            <w:textDirection w:val="btLr"/>
          </w:tcPr>
          <w:p w:rsidR="00A96656" w:rsidRPr="00984536" w:rsidRDefault="00A96656" w:rsidP="008E6480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A96656" w:rsidRPr="00E90B4C" w:rsidRDefault="00A96656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20.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น้ำเสียงชัดเจน สุภาพ และได้ยินอย่างทั่วถึง</w:t>
            </w:r>
          </w:p>
        </w:tc>
        <w:tc>
          <w:tcPr>
            <w:tcW w:w="881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6656" w:rsidRPr="00E90B4C" w:rsidRDefault="00A96656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6656" w:rsidRPr="00984536" w:rsidTr="00303354">
        <w:tc>
          <w:tcPr>
            <w:tcW w:w="674" w:type="dxa"/>
            <w:vMerge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A96656" w:rsidRPr="00E90B4C" w:rsidRDefault="00A96656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21.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เสริมแรง กระตุ้น และเอาใจใส่ผู้เรียนอย่างทั่วถึง</w:t>
            </w:r>
          </w:p>
        </w:tc>
        <w:tc>
          <w:tcPr>
            <w:tcW w:w="881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6656" w:rsidRPr="00E90B4C" w:rsidRDefault="00A96656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6656" w:rsidRPr="00984536" w:rsidTr="00303354">
        <w:tc>
          <w:tcPr>
            <w:tcW w:w="674" w:type="dxa"/>
            <w:vMerge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A96656" w:rsidRPr="00E90B4C" w:rsidRDefault="00A96656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22.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รอบรู้และแม่นยำในเนื้อหาที่ถ่ายทอด</w:t>
            </w:r>
          </w:p>
        </w:tc>
        <w:tc>
          <w:tcPr>
            <w:tcW w:w="881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6656" w:rsidRPr="00E90B4C" w:rsidRDefault="00A96656" w:rsidP="00E90B4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4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6656" w:rsidRPr="00984536" w:rsidTr="00303354">
        <w:tc>
          <w:tcPr>
            <w:tcW w:w="674" w:type="dxa"/>
            <w:vMerge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A96656" w:rsidRPr="00E90B4C" w:rsidRDefault="00A96656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23.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ตรงต่อเวลา</w:t>
            </w:r>
          </w:p>
        </w:tc>
        <w:tc>
          <w:tcPr>
            <w:tcW w:w="881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6656" w:rsidRPr="00E90B4C" w:rsidRDefault="00A96656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6656" w:rsidRPr="00984536" w:rsidTr="00303354">
        <w:tc>
          <w:tcPr>
            <w:tcW w:w="674" w:type="dxa"/>
            <w:vMerge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A96656" w:rsidRPr="00E90B4C" w:rsidRDefault="00A96656" w:rsidP="00A966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24.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</w:t>
            </w:r>
            <w:r w:rsidRPr="00E90B4C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คุณลักษณะอัน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พึงประสงค์</w:t>
            </w:r>
            <w:r w:rsidRPr="00E90B4C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ด้านการเป็นคนดี</w:t>
            </w:r>
          </w:p>
        </w:tc>
        <w:tc>
          <w:tcPr>
            <w:tcW w:w="881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6656" w:rsidRPr="00E90B4C" w:rsidRDefault="00A96656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4" w:type="dxa"/>
          </w:tcPr>
          <w:p w:rsidR="00A96656" w:rsidRPr="00984536" w:rsidRDefault="00A9665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7196" w:type="dxa"/>
            <w:gridSpan w:val="3"/>
          </w:tcPr>
          <w:p w:rsidR="00984536" w:rsidRPr="00984536" w:rsidRDefault="00A96656" w:rsidP="00E90B4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รวมคะแนนบุคลิกภาพ</w:t>
            </w:r>
          </w:p>
        </w:tc>
        <w:tc>
          <w:tcPr>
            <w:tcW w:w="1134" w:type="dxa"/>
          </w:tcPr>
          <w:p w:rsidR="00984536" w:rsidRPr="00984536" w:rsidRDefault="00A96656" w:rsidP="00E90B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90B4C" w:rsidRPr="00984536" w:rsidTr="00303354">
        <w:tc>
          <w:tcPr>
            <w:tcW w:w="674" w:type="dxa"/>
            <w:vMerge w:val="restart"/>
            <w:textDirection w:val="btLr"/>
          </w:tcPr>
          <w:p w:rsidR="00E90B4C" w:rsidRPr="00984536" w:rsidRDefault="00E90B4C" w:rsidP="00E90B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การใช้สื่อ</w:t>
            </w:r>
          </w:p>
          <w:p w:rsidR="00E90B4C" w:rsidRPr="00984536" w:rsidRDefault="00E90B4C" w:rsidP="00E90B4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0B4C" w:rsidRPr="00984536" w:rsidRDefault="00E90B4C" w:rsidP="00E90B4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0B4C" w:rsidRPr="00984536" w:rsidRDefault="00E90B4C" w:rsidP="00E90B4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E90B4C" w:rsidRPr="00E90B4C" w:rsidRDefault="00E90B4C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25.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สื่ออยู่ในสภาพที่ใช้งานได้และพร้อมใช้งาน</w:t>
            </w:r>
          </w:p>
        </w:tc>
        <w:tc>
          <w:tcPr>
            <w:tcW w:w="881" w:type="dxa"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90B4C" w:rsidRPr="00E90B4C" w:rsidRDefault="00E90B4C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4" w:type="dxa"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90B4C" w:rsidRPr="00984536" w:rsidTr="00303354">
        <w:tc>
          <w:tcPr>
            <w:tcW w:w="674" w:type="dxa"/>
            <w:vMerge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E90B4C" w:rsidRPr="00E90B4C" w:rsidRDefault="00E90B4C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26.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สื่อสอดคล้องกับกิจกรรมและผลการเรียนรู้</w:t>
            </w:r>
          </w:p>
        </w:tc>
        <w:tc>
          <w:tcPr>
            <w:tcW w:w="881" w:type="dxa"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90B4C" w:rsidRPr="00E90B4C" w:rsidRDefault="00E90B4C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4" w:type="dxa"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90B4C" w:rsidRPr="00984536" w:rsidTr="00303354">
        <w:tc>
          <w:tcPr>
            <w:tcW w:w="674" w:type="dxa"/>
            <w:vMerge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E90B4C" w:rsidRPr="00E90B4C" w:rsidRDefault="00E90B4C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27.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สื่อมีความน่าสนใจและสามารถเร้าความสนใจได้จริง</w:t>
            </w:r>
          </w:p>
        </w:tc>
        <w:tc>
          <w:tcPr>
            <w:tcW w:w="881" w:type="dxa"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90B4C" w:rsidRPr="00E90B4C" w:rsidRDefault="00E90B4C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4" w:type="dxa"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90B4C" w:rsidRPr="00984536" w:rsidTr="00303354">
        <w:tc>
          <w:tcPr>
            <w:tcW w:w="674" w:type="dxa"/>
            <w:vMerge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E90B4C" w:rsidRPr="00E90B4C" w:rsidRDefault="00E90B4C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28.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ผู้เรียนมีส่วนร่วมในการเรียนรู้จากสื่อ</w:t>
            </w:r>
          </w:p>
        </w:tc>
        <w:tc>
          <w:tcPr>
            <w:tcW w:w="881" w:type="dxa"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90B4C" w:rsidRPr="00E90B4C" w:rsidRDefault="00E90B4C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4" w:type="dxa"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90B4C" w:rsidRPr="00984536" w:rsidTr="00303354">
        <w:tc>
          <w:tcPr>
            <w:tcW w:w="674" w:type="dxa"/>
            <w:vMerge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E90B4C" w:rsidRPr="00E90B4C" w:rsidRDefault="00E90B4C" w:rsidP="00CF1EA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29.</w:t>
            </w:r>
            <w:r w:rsidRPr="00E90B4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การใช้กระดานและการใช้ทรัพยากรในห้อง/การประหยัด</w:t>
            </w:r>
          </w:p>
        </w:tc>
        <w:tc>
          <w:tcPr>
            <w:tcW w:w="881" w:type="dxa"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90B4C" w:rsidRPr="00E90B4C" w:rsidRDefault="00E90B4C" w:rsidP="00E90B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7196" w:type="dxa"/>
            <w:gridSpan w:val="3"/>
          </w:tcPr>
          <w:p w:rsidR="00984536" w:rsidRPr="00984536" w:rsidRDefault="00E90B4C" w:rsidP="00E90B4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รวมคะแนนการใช้สื่อ</w:t>
            </w:r>
          </w:p>
        </w:tc>
        <w:tc>
          <w:tcPr>
            <w:tcW w:w="1134" w:type="dxa"/>
          </w:tcPr>
          <w:p w:rsidR="00984536" w:rsidRPr="00984536" w:rsidRDefault="00E90B4C" w:rsidP="00E90B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 w:val="restart"/>
            <w:textDirection w:val="btLr"/>
          </w:tcPr>
          <w:p w:rsidR="00984536" w:rsidRPr="00984536" w:rsidRDefault="00984536" w:rsidP="004F09A2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4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การปฏิบัติตามนโยบาย</w:t>
            </w:r>
          </w:p>
          <w:p w:rsidR="00984536" w:rsidRPr="00984536" w:rsidRDefault="00984536" w:rsidP="004F09A2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4536" w:rsidRPr="00984536" w:rsidRDefault="00984536" w:rsidP="004F09A2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4536" w:rsidRPr="00984536" w:rsidRDefault="00984536" w:rsidP="004F09A2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4536" w:rsidRPr="00984536" w:rsidRDefault="00984536" w:rsidP="004F09A2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4536" w:rsidRPr="00984536" w:rsidRDefault="00984536" w:rsidP="004F09A2">
            <w:pPr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E90B4C" w:rsidRDefault="00E90B4C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30.</w:t>
            </w:r>
            <w:r w:rsidR="00984536"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การสั่งการบ้านตามกำหนดเวลา และการลงสมุดบันทึก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484A8C" w:rsidRDefault="00484A8C" w:rsidP="00484A8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84A8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E90B4C" w:rsidRDefault="00E90B4C" w:rsidP="00CF1EA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31.</w:t>
            </w:r>
            <w:r w:rsidRPr="00E90B4C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สื่อมีการบูรณราการภาษาอังกฤษ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484A8C" w:rsidRDefault="00E90B4C" w:rsidP="00484A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A8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90B4C" w:rsidRPr="00984536" w:rsidTr="00303354">
        <w:tc>
          <w:tcPr>
            <w:tcW w:w="674" w:type="dxa"/>
            <w:vMerge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E90B4C" w:rsidRPr="00E90B4C" w:rsidRDefault="00E90B4C" w:rsidP="00CF1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32</w:t>
            </w:r>
            <w:r w:rsidRPr="00E90B4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การทำกิจกรรม </w:t>
            </w:r>
            <w:r w:rsidRPr="00E90B4C">
              <w:rPr>
                <w:rFonts w:ascii="TH SarabunPSK" w:hAnsi="TH SarabunPSK" w:cs="TH SarabunPSK"/>
                <w:sz w:val="32"/>
                <w:szCs w:val="32"/>
              </w:rPr>
              <w:t>1 Question</w:t>
            </w:r>
            <w:r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E90B4C">
              <w:rPr>
                <w:rFonts w:ascii="TH SarabunPSK" w:hAnsi="TH SarabunPSK" w:cs="TH SarabunPSK"/>
                <w:sz w:val="32"/>
                <w:szCs w:val="32"/>
              </w:rPr>
              <w:t xml:space="preserve"> 1 Day</w:t>
            </w:r>
          </w:p>
        </w:tc>
        <w:tc>
          <w:tcPr>
            <w:tcW w:w="881" w:type="dxa"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90B4C" w:rsidRPr="00484A8C" w:rsidRDefault="00484A8C" w:rsidP="00484A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A8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4" w:type="dxa"/>
          </w:tcPr>
          <w:p w:rsidR="00E90B4C" w:rsidRPr="00984536" w:rsidRDefault="00E90B4C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E90B4C" w:rsidRDefault="00E90B4C" w:rsidP="00CF1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B4C">
              <w:rPr>
                <w:rFonts w:ascii="TH SarabunPSK" w:hAnsi="TH SarabunPSK" w:cs="TH SarabunPSK"/>
                <w:sz w:val="32"/>
                <w:szCs w:val="32"/>
              </w:rPr>
              <w:t>33.</w:t>
            </w:r>
            <w:r w:rsidR="00984536" w:rsidRPr="00E90B4C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การใช้คำสั่งพื้นฐานเป็นภาษาอังกฤษ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484A8C" w:rsidRDefault="00484A8C" w:rsidP="00484A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A8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84A8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84A8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E90B4C" w:rsidRDefault="00E90B4C" w:rsidP="006965F8">
            <w:pPr>
              <w:rPr>
                <w:rFonts w:ascii="TH SarabunPSK" w:hAnsi="TH SarabunPSK" w:cs="TH SarabunPSK"/>
                <w:sz w:val="28"/>
                <w:cs/>
              </w:rPr>
            </w:pPr>
            <w:r w:rsidRPr="00E90B4C">
              <w:rPr>
                <w:rFonts w:ascii="TH SarabunPSK" w:hAnsi="TH SarabunPSK" w:cs="TH SarabunPSK"/>
                <w:sz w:val="28"/>
              </w:rPr>
              <w:t>34</w:t>
            </w:r>
            <w:proofErr w:type="gramStart"/>
            <w:r w:rsidRPr="00E90B4C">
              <w:rPr>
                <w:rFonts w:ascii="TH SarabunPSK" w:hAnsi="TH SarabunPSK" w:cs="TH SarabunPSK"/>
                <w:sz w:val="28"/>
              </w:rPr>
              <w:t>.E.I</w:t>
            </w:r>
            <w:proofErr w:type="gramEnd"/>
            <w:r w:rsidRPr="00E90B4C">
              <w:rPr>
                <w:rFonts w:ascii="TH SarabunPSK" w:hAnsi="TH SarabunPSK" w:cs="TH SarabunPSK"/>
                <w:sz w:val="28"/>
              </w:rPr>
              <w:t>..</w:t>
            </w:r>
            <w:proofErr w:type="spellStart"/>
            <w:r w:rsidR="00984536" w:rsidRPr="00E90B4C">
              <w:rPr>
                <w:rFonts w:ascii="TH SarabunPSK" w:hAnsi="TH SarabunPSK" w:cs="TH SarabunPSK"/>
                <w:sz w:val="28"/>
                <w:cs/>
              </w:rPr>
              <w:t>นรูปแบบ</w:t>
            </w:r>
            <w:proofErr w:type="spellEnd"/>
            <w:r w:rsidR="00984536" w:rsidRPr="00E90B4C">
              <w:rPr>
                <w:rFonts w:ascii="TH SarabunPSK" w:hAnsi="TH SarabunPSK" w:cs="TH SarabunPSK"/>
                <w:sz w:val="28"/>
                <w:cs/>
              </w:rPr>
              <w:t>ที่เหมาะสม เช่น กิจกรรม ใบงาน  การสนทนา ฯลฯ</w:t>
            </w:r>
          </w:p>
        </w:tc>
        <w:tc>
          <w:tcPr>
            <w:tcW w:w="881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484A8C" w:rsidRDefault="00484A8C" w:rsidP="00484A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A8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536" w:rsidRPr="00984536" w:rsidTr="00303354">
        <w:tc>
          <w:tcPr>
            <w:tcW w:w="674" w:type="dxa"/>
            <w:vMerge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41" w:type="dxa"/>
          </w:tcPr>
          <w:p w:rsidR="00984536" w:rsidRPr="00984536" w:rsidRDefault="00484A8C" w:rsidP="00484A8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รวมคะแนนการปฏิบัติตามนโยบาย</w:t>
            </w:r>
          </w:p>
        </w:tc>
        <w:tc>
          <w:tcPr>
            <w:tcW w:w="881" w:type="dxa"/>
          </w:tcPr>
          <w:p w:rsidR="00984536" w:rsidRPr="00984536" w:rsidRDefault="00984536" w:rsidP="00484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84536" w:rsidRPr="00984536" w:rsidRDefault="00484A8C" w:rsidP="00484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44" w:type="dxa"/>
          </w:tcPr>
          <w:p w:rsidR="00984536" w:rsidRPr="00984536" w:rsidRDefault="00984536" w:rsidP="00CF1E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A34DC0" w:rsidRDefault="00B26FC7" w:rsidP="00A34DC0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  <w:bookmarkStart w:id="0" w:name="_GoBack"/>
      <w:bookmarkEnd w:id="0"/>
      <w:r w:rsidRPr="00484A8C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103E3" wp14:editId="70AED2AF">
                <wp:simplePos x="0" y="0"/>
                <wp:positionH relativeFrom="column">
                  <wp:posOffset>2636520</wp:posOffset>
                </wp:positionH>
                <wp:positionV relativeFrom="paragraph">
                  <wp:posOffset>260985</wp:posOffset>
                </wp:positionV>
                <wp:extent cx="3429000" cy="2619375"/>
                <wp:effectExtent l="0" t="0" r="19050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619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A8C" w:rsidRDefault="00484A8C" w:rsidP="00484A8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4A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สรุปผลการประเมิน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60"/>
                              <w:gridCol w:w="1230"/>
                              <w:gridCol w:w="1223"/>
                            </w:tblGrid>
                            <w:tr w:rsidR="00484A8C" w:rsidTr="00362570">
                              <w:trPr>
                                <w:jc w:val="center"/>
                              </w:trPr>
                              <w:tc>
                                <w:tcPr>
                                  <w:tcW w:w="2660" w:type="dxa"/>
                                  <w:vMerge w:val="restart"/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กลุ่ม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gridSpan w:val="2"/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</w:tr>
                            <w:tr w:rsidR="00484A8C" w:rsidTr="00362570">
                              <w:trPr>
                                <w:jc w:val="center"/>
                              </w:trPr>
                              <w:tc>
                                <w:tcPr>
                                  <w:tcW w:w="2660" w:type="dxa"/>
                                  <w:vMerge/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คะแนนเต็ม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คะแนนได้</w:t>
                                  </w:r>
                                </w:p>
                              </w:tc>
                            </w:tr>
                            <w:tr w:rsidR="00484A8C" w:rsidTr="00362570">
                              <w:trPr>
                                <w:jc w:val="center"/>
                              </w:trPr>
                              <w:tc>
                                <w:tcPr>
                                  <w:tcW w:w="2660" w:type="dxa"/>
                                </w:tcPr>
                                <w:p w:rsidR="00484A8C" w:rsidRPr="00484A8C" w:rsidRDefault="00484A8C" w:rsidP="00484A8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484A8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การนำเข้าสู่บทเรียน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84A8C" w:rsidRPr="00484A8C" w:rsidTr="00362570">
                              <w:trPr>
                                <w:jc w:val="center"/>
                              </w:trPr>
                              <w:tc>
                                <w:tcPr>
                                  <w:tcW w:w="2660" w:type="dxa"/>
                                </w:tcPr>
                                <w:p w:rsidR="00484A8C" w:rsidRPr="00484A8C" w:rsidRDefault="00484A8C" w:rsidP="00484A8C">
                                  <w:pP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84A8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การจัดกิจกรรมการเรียนรู้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84A8C" w:rsidRPr="00484A8C" w:rsidTr="00362570">
                              <w:trPr>
                                <w:jc w:val="center"/>
                              </w:trPr>
                              <w:tc>
                                <w:tcPr>
                                  <w:tcW w:w="2660" w:type="dxa"/>
                                </w:tcPr>
                                <w:p w:rsidR="00484A8C" w:rsidRPr="00484A8C" w:rsidRDefault="00484A8C" w:rsidP="00484A8C">
                                  <w:pP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84A8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แบบฝึกและการสรุป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84A8C" w:rsidRPr="00484A8C" w:rsidTr="00362570">
                              <w:trPr>
                                <w:jc w:val="center"/>
                              </w:trPr>
                              <w:tc>
                                <w:tcPr>
                                  <w:tcW w:w="2660" w:type="dxa"/>
                                </w:tcPr>
                                <w:p w:rsidR="00484A8C" w:rsidRPr="00484A8C" w:rsidRDefault="00484A8C" w:rsidP="00484A8C">
                                  <w:pP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84A8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บุคลิกภาพ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84A8C" w:rsidRPr="00484A8C" w:rsidTr="00362570">
                              <w:trPr>
                                <w:jc w:val="center"/>
                              </w:trPr>
                              <w:tc>
                                <w:tcPr>
                                  <w:tcW w:w="2660" w:type="dxa"/>
                                </w:tcPr>
                                <w:p w:rsidR="00484A8C" w:rsidRPr="00484A8C" w:rsidRDefault="00484A8C" w:rsidP="00484A8C">
                                  <w:pP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84A8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การใช้สื่อ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84A8C" w:rsidRPr="00484A8C" w:rsidTr="00362570">
                              <w:trPr>
                                <w:jc w:val="center"/>
                              </w:trPr>
                              <w:tc>
                                <w:tcPr>
                                  <w:tcW w:w="2660" w:type="dxa"/>
                                </w:tcPr>
                                <w:p w:rsidR="00484A8C" w:rsidRPr="00484A8C" w:rsidRDefault="00484A8C" w:rsidP="00484A8C">
                                  <w:pP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84A8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การปฏิบัติตามนโยบาย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484A8C" w:rsidRDefault="00484A8C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62570" w:rsidRPr="00484A8C" w:rsidTr="00362570">
                              <w:trPr>
                                <w:jc w:val="center"/>
                              </w:trPr>
                              <w:tc>
                                <w:tcPr>
                                  <w:tcW w:w="2660" w:type="dxa"/>
                                </w:tcPr>
                                <w:p w:rsidR="00362570" w:rsidRPr="00362570" w:rsidRDefault="00362570" w:rsidP="00362570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62570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รวมทุกกลุ่ม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362570" w:rsidRDefault="00362570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362570" w:rsidRDefault="00362570" w:rsidP="00484A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4A8C" w:rsidRPr="00484A8C" w:rsidRDefault="00484A8C" w:rsidP="00484A8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07.6pt;margin-top:20.55pt;width:270pt;height:2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" filled="f">
                <v:textbox>
                  <w:txbxContent>
                    <w:p w:rsidR="00484A8C" w:rsidRDefault="00484A8C" w:rsidP="00484A8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84A8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สรุปผลการประเมิน</w:t>
                      </w:r>
                    </w:p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60"/>
                        <w:gridCol w:w="1230"/>
                        <w:gridCol w:w="1223"/>
                      </w:tblGrid>
                      <w:tr w:rsidR="00484A8C" w:rsidTr="00362570">
                        <w:trPr>
                          <w:jc w:val="center"/>
                        </w:trPr>
                        <w:tc>
                          <w:tcPr>
                            <w:tcW w:w="2660" w:type="dxa"/>
                            <w:vMerge w:val="restart"/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กลุ่ม</w:t>
                            </w:r>
                          </w:p>
                        </w:tc>
                        <w:tc>
                          <w:tcPr>
                            <w:tcW w:w="2453" w:type="dxa"/>
                            <w:gridSpan w:val="2"/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</w:tc>
                      </w:tr>
                      <w:tr w:rsidR="00484A8C" w:rsidTr="00362570">
                        <w:trPr>
                          <w:jc w:val="center"/>
                        </w:trPr>
                        <w:tc>
                          <w:tcPr>
                            <w:tcW w:w="2660" w:type="dxa"/>
                            <w:vMerge/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  <w:tcBorders>
                              <w:right w:val="single" w:sz="4" w:space="0" w:color="auto"/>
                            </w:tcBorders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คะแนนเต็ม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left w:val="single" w:sz="4" w:space="0" w:color="auto"/>
                            </w:tcBorders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คะแนนได้</w:t>
                            </w:r>
                          </w:p>
                        </w:tc>
                      </w:tr>
                      <w:tr w:rsidR="00484A8C" w:rsidTr="00362570">
                        <w:trPr>
                          <w:jc w:val="center"/>
                        </w:trPr>
                        <w:tc>
                          <w:tcPr>
                            <w:tcW w:w="2660" w:type="dxa"/>
                          </w:tcPr>
                          <w:p w:rsidR="00484A8C" w:rsidRPr="00484A8C" w:rsidRDefault="00484A8C" w:rsidP="00484A8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84A8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การนำเข้าสู่บทเรียน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right w:val="single" w:sz="4" w:space="0" w:color="auto"/>
                            </w:tcBorders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left w:val="single" w:sz="4" w:space="0" w:color="auto"/>
                            </w:tcBorders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84A8C" w:rsidRPr="00484A8C" w:rsidTr="00362570">
                        <w:trPr>
                          <w:jc w:val="center"/>
                        </w:trPr>
                        <w:tc>
                          <w:tcPr>
                            <w:tcW w:w="2660" w:type="dxa"/>
                          </w:tcPr>
                          <w:p w:rsidR="00484A8C" w:rsidRPr="00484A8C" w:rsidRDefault="00484A8C" w:rsidP="00484A8C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484A8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การจัดกิจกรรมการเรียนรู้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right w:val="single" w:sz="4" w:space="0" w:color="auto"/>
                            </w:tcBorders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left w:val="single" w:sz="4" w:space="0" w:color="auto"/>
                            </w:tcBorders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84A8C" w:rsidRPr="00484A8C" w:rsidTr="00362570">
                        <w:trPr>
                          <w:jc w:val="center"/>
                        </w:trPr>
                        <w:tc>
                          <w:tcPr>
                            <w:tcW w:w="2660" w:type="dxa"/>
                          </w:tcPr>
                          <w:p w:rsidR="00484A8C" w:rsidRPr="00484A8C" w:rsidRDefault="00484A8C" w:rsidP="00484A8C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484A8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แบบฝึกและการสรุป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right w:val="single" w:sz="4" w:space="0" w:color="auto"/>
                            </w:tcBorders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left w:val="single" w:sz="4" w:space="0" w:color="auto"/>
                            </w:tcBorders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84A8C" w:rsidRPr="00484A8C" w:rsidTr="00362570">
                        <w:trPr>
                          <w:jc w:val="center"/>
                        </w:trPr>
                        <w:tc>
                          <w:tcPr>
                            <w:tcW w:w="2660" w:type="dxa"/>
                          </w:tcPr>
                          <w:p w:rsidR="00484A8C" w:rsidRPr="00484A8C" w:rsidRDefault="00484A8C" w:rsidP="00484A8C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484A8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บุคลิกภาพ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right w:val="single" w:sz="4" w:space="0" w:color="auto"/>
                            </w:tcBorders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left w:val="single" w:sz="4" w:space="0" w:color="auto"/>
                            </w:tcBorders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84A8C" w:rsidRPr="00484A8C" w:rsidTr="00362570">
                        <w:trPr>
                          <w:jc w:val="center"/>
                        </w:trPr>
                        <w:tc>
                          <w:tcPr>
                            <w:tcW w:w="2660" w:type="dxa"/>
                          </w:tcPr>
                          <w:p w:rsidR="00484A8C" w:rsidRPr="00484A8C" w:rsidRDefault="00484A8C" w:rsidP="00484A8C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484A8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การใช้สื่อ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right w:val="single" w:sz="4" w:space="0" w:color="auto"/>
                            </w:tcBorders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left w:val="single" w:sz="4" w:space="0" w:color="auto"/>
                            </w:tcBorders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84A8C" w:rsidRPr="00484A8C" w:rsidTr="00362570">
                        <w:trPr>
                          <w:jc w:val="center"/>
                        </w:trPr>
                        <w:tc>
                          <w:tcPr>
                            <w:tcW w:w="2660" w:type="dxa"/>
                          </w:tcPr>
                          <w:p w:rsidR="00484A8C" w:rsidRPr="00484A8C" w:rsidRDefault="00484A8C" w:rsidP="00484A8C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484A8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การปฏิบัติตามนโยบาย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right w:val="single" w:sz="4" w:space="0" w:color="auto"/>
                            </w:tcBorders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left w:val="single" w:sz="4" w:space="0" w:color="auto"/>
                            </w:tcBorders>
                          </w:tcPr>
                          <w:p w:rsidR="00484A8C" w:rsidRDefault="00484A8C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62570" w:rsidRPr="00484A8C" w:rsidTr="00362570">
                        <w:trPr>
                          <w:jc w:val="center"/>
                        </w:trPr>
                        <w:tc>
                          <w:tcPr>
                            <w:tcW w:w="2660" w:type="dxa"/>
                          </w:tcPr>
                          <w:p w:rsidR="00362570" w:rsidRPr="00362570" w:rsidRDefault="00362570" w:rsidP="00362570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625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รวมทุกกลุ่ม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right w:val="single" w:sz="4" w:space="0" w:color="auto"/>
                            </w:tcBorders>
                          </w:tcPr>
                          <w:p w:rsidR="00362570" w:rsidRDefault="00362570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  <w:tcBorders>
                              <w:left w:val="single" w:sz="4" w:space="0" w:color="auto"/>
                            </w:tcBorders>
                          </w:tcPr>
                          <w:p w:rsidR="00362570" w:rsidRDefault="00362570" w:rsidP="00484A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484A8C" w:rsidRPr="00484A8C" w:rsidRDefault="00484A8C" w:rsidP="00484A8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2570" w:rsidRDefault="00362570" w:rsidP="00A34DC0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ข้อเสนอแนะเพิ่ม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เติ่ม</w:t>
      </w:r>
      <w:proofErr w:type="spellEnd"/>
    </w:p>
    <w:p w:rsidR="00362570" w:rsidRDefault="00362570" w:rsidP="00A34DC0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362570" w:rsidRPr="00362570" w:rsidRDefault="00362570" w:rsidP="00A34DC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="00B26FC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62570" w:rsidRPr="00362570" w:rsidRDefault="00362570" w:rsidP="0036257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84A8C" w:rsidRDefault="00362570" w:rsidP="00362570">
      <w:pPr>
        <w:spacing w:after="0"/>
        <w:ind w:left="2880" w:firstLine="720"/>
        <w:rPr>
          <w:rFonts w:ascii="TH SarabunPSK" w:hAnsi="TH SarabunPSK" w:cs="TH SarabunPSK" w:hint="cs"/>
          <w:sz w:val="32"/>
          <w:szCs w:val="32"/>
        </w:rPr>
      </w:pPr>
      <w:r w:rsidRPr="0036257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.......................ผู้ประเมิน</w:t>
      </w:r>
    </w:p>
    <w:p w:rsidR="00362570" w:rsidRPr="00362570" w:rsidRDefault="00362570" w:rsidP="00362570">
      <w:pPr>
        <w:spacing w:after="0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(...........................................................................................)</w:t>
      </w:r>
    </w:p>
    <w:sectPr w:rsidR="00362570" w:rsidRPr="00362570" w:rsidSect="00A34DC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C0"/>
    <w:rsid w:val="00303354"/>
    <w:rsid w:val="00362570"/>
    <w:rsid w:val="004159CC"/>
    <w:rsid w:val="00484A8C"/>
    <w:rsid w:val="004F09A2"/>
    <w:rsid w:val="00584CF2"/>
    <w:rsid w:val="005915A9"/>
    <w:rsid w:val="006662A8"/>
    <w:rsid w:val="006965F8"/>
    <w:rsid w:val="00846C2B"/>
    <w:rsid w:val="008E6480"/>
    <w:rsid w:val="00984536"/>
    <w:rsid w:val="00A34DC0"/>
    <w:rsid w:val="00A77C8A"/>
    <w:rsid w:val="00A96656"/>
    <w:rsid w:val="00AC3B0C"/>
    <w:rsid w:val="00AD6353"/>
    <w:rsid w:val="00B26FC7"/>
    <w:rsid w:val="00CE4D5F"/>
    <w:rsid w:val="00CF1EA2"/>
    <w:rsid w:val="00E90B4C"/>
    <w:rsid w:val="00F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4A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84A8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4A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84A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final</dc:creator>
  <cp:lastModifiedBy>Acer</cp:lastModifiedBy>
  <cp:revision>17</cp:revision>
  <dcterms:created xsi:type="dcterms:W3CDTF">2017-05-12T06:36:00Z</dcterms:created>
  <dcterms:modified xsi:type="dcterms:W3CDTF">2017-05-12T07:20:00Z</dcterms:modified>
</cp:coreProperties>
</file>